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14AA1" w14:textId="294E8DF2" w:rsidR="001B2921" w:rsidRDefault="001B2921"/>
    <w:p w14:paraId="45A8546E" w14:textId="31070538" w:rsidR="0099057C" w:rsidRDefault="0099057C"/>
    <w:p w14:paraId="430126EE" w14:textId="77777777" w:rsidR="00AB0ADC" w:rsidRDefault="00AB0ADC"/>
    <w:p w14:paraId="00A0CA7E" w14:textId="77777777" w:rsidR="00AB0ADC" w:rsidRDefault="00AB0ADC"/>
    <w:p w14:paraId="145873BB" w14:textId="77777777" w:rsidR="00AB0ADC" w:rsidRDefault="00AB0ADC" w:rsidP="00AB0ADC">
      <w:pPr>
        <w:spacing w:after="0"/>
      </w:pPr>
      <w:r>
        <w:t>Fraternal greetings everyone</w:t>
      </w:r>
    </w:p>
    <w:p w14:paraId="205C8A74" w14:textId="77777777" w:rsidR="00AB0ADC" w:rsidRDefault="00AB0ADC" w:rsidP="00AB0ADC">
      <w:pPr>
        <w:spacing w:after="0"/>
      </w:pPr>
    </w:p>
    <w:p w14:paraId="19383C7D" w14:textId="77777777" w:rsidR="00AB0ADC" w:rsidRDefault="00AB0ADC" w:rsidP="00AB0ADC">
      <w:pPr>
        <w:spacing w:after="0"/>
      </w:pPr>
      <w:r>
        <w:t xml:space="preserve">As we are </w:t>
      </w:r>
      <w:proofErr w:type="gramStart"/>
      <w:r>
        <w:t>in the midst of</w:t>
      </w:r>
      <w:proofErr w:type="gramEnd"/>
      <w:r>
        <w:t xml:space="preserve"> a special election cycle for the positions of R.K.I.F.M.C.</w:t>
      </w:r>
    </w:p>
    <w:p w14:paraId="1D7551AB" w14:textId="77777777" w:rsidR="00AB0ADC" w:rsidRPr="002965DB" w:rsidRDefault="00AB0ADC" w:rsidP="00AB0ADC">
      <w:pPr>
        <w:spacing w:after="0"/>
      </w:pPr>
      <w:r>
        <w:t xml:space="preserve">Vice </w:t>
      </w:r>
      <w:r w:rsidRPr="002965DB">
        <w:t>President and Region 2 Director, the R2D vacancy had a sole qualified candidate.</w:t>
      </w:r>
    </w:p>
    <w:p w14:paraId="55541EDD" w14:textId="2179BCDC" w:rsidR="00AB0ADC" w:rsidRDefault="00AB0ADC" w:rsidP="00AB0ADC">
      <w:pPr>
        <w:spacing w:after="0"/>
      </w:pPr>
      <w:r w:rsidRPr="002965DB">
        <w:t xml:space="preserve">Randy Smith, </w:t>
      </w:r>
      <w:r w:rsidR="00962A56" w:rsidRPr="002965DB">
        <w:t xml:space="preserve">an </w:t>
      </w:r>
      <w:r w:rsidRPr="002965DB">
        <w:t>Active Member of R.K.M.C. Ontario Chapter 1 has been</w:t>
      </w:r>
      <w:r w:rsidR="00391761" w:rsidRPr="002965DB">
        <w:t xml:space="preserve"> </w:t>
      </w:r>
      <w:proofErr w:type="gramStart"/>
      <w:r w:rsidR="00391761" w:rsidRPr="002965DB">
        <w:t>declared</w:t>
      </w:r>
      <w:r w:rsidR="00A72583" w:rsidRPr="002965DB">
        <w:t>,</w:t>
      </w:r>
      <w:proofErr w:type="gramEnd"/>
      <w:r w:rsidR="00391761" w:rsidRPr="002965DB">
        <w:t xml:space="preserve"> by the Nominations Committee</w:t>
      </w:r>
      <w:r w:rsidR="00A72583" w:rsidRPr="002965DB">
        <w:t>,</w:t>
      </w:r>
      <w:r w:rsidR="00391761" w:rsidRPr="002965DB">
        <w:t xml:space="preserve"> the</w:t>
      </w:r>
      <w:r w:rsidR="00A72583" w:rsidRPr="002965DB">
        <w:t xml:space="preserve"> new</w:t>
      </w:r>
      <w:r w:rsidR="00391761">
        <w:t xml:space="preserve"> </w:t>
      </w:r>
      <w:r>
        <w:t>Region 2 Director.</w:t>
      </w:r>
    </w:p>
    <w:p w14:paraId="0BC6C9B1" w14:textId="77777777" w:rsidR="00AB0ADC" w:rsidRDefault="00AB0ADC" w:rsidP="00AB0ADC">
      <w:pPr>
        <w:spacing w:after="0"/>
      </w:pPr>
    </w:p>
    <w:p w14:paraId="1730F7AD" w14:textId="77777777" w:rsidR="00AB0ADC" w:rsidRDefault="00AB0ADC" w:rsidP="00AB0ADC">
      <w:pPr>
        <w:spacing w:after="0"/>
      </w:pPr>
      <w:r>
        <w:t>Please join me as we welcome Randy to the International Board, as only the 5</w:t>
      </w:r>
      <w:r>
        <w:rPr>
          <w:vertAlign w:val="superscript"/>
        </w:rPr>
        <w:t>th</w:t>
      </w:r>
    </w:p>
    <w:p w14:paraId="4C9A7732" w14:textId="37B4B1D0" w:rsidR="00AB0ADC" w:rsidRDefault="00AB0ADC" w:rsidP="00AB0ADC">
      <w:pPr>
        <w:spacing w:after="0"/>
      </w:pPr>
      <w:r>
        <w:t xml:space="preserve">Region 2 Director in our </w:t>
      </w:r>
      <w:r w:rsidR="00A05EC2">
        <w:t>40-year</w:t>
      </w:r>
      <w:r>
        <w:t xml:space="preserve"> international history.</w:t>
      </w:r>
    </w:p>
    <w:p w14:paraId="5CDBA0B7" w14:textId="77777777" w:rsidR="00AB0ADC" w:rsidRDefault="00AB0ADC" w:rsidP="00AB0ADC">
      <w:pPr>
        <w:spacing w:after="0"/>
      </w:pPr>
      <w:r>
        <w:t xml:space="preserve">Randy was sworn into </w:t>
      </w:r>
      <w:proofErr w:type="gramStart"/>
      <w:r>
        <w:t>office</w:t>
      </w:r>
      <w:proofErr w:type="gramEnd"/>
      <w:r>
        <w:t xml:space="preserve"> last evening (10-30-2023) on a scheduled IB Zoom Meeting.</w:t>
      </w:r>
    </w:p>
    <w:p w14:paraId="70B1675E" w14:textId="77777777" w:rsidR="00AB0ADC" w:rsidRDefault="00AB0ADC" w:rsidP="00AB0ADC">
      <w:pPr>
        <w:spacing w:after="0"/>
      </w:pPr>
      <w:r>
        <w:t>We as a Board are looking forward to working side-by-side with him.</w:t>
      </w:r>
    </w:p>
    <w:p w14:paraId="60D767A6" w14:textId="77777777" w:rsidR="00AB0ADC" w:rsidRDefault="00AB0ADC" w:rsidP="00AB0ADC">
      <w:pPr>
        <w:spacing w:after="0"/>
      </w:pPr>
      <w:r>
        <w:t>Again Randy, Congratulations and welcome.</w:t>
      </w:r>
    </w:p>
    <w:p w14:paraId="4D4E7327" w14:textId="77777777" w:rsidR="00274502" w:rsidRDefault="00274502" w:rsidP="002745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2064632E" w14:textId="4989746B" w:rsidR="00274502" w:rsidRDefault="00274502" w:rsidP="0027450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/>
          <w:bCs/>
          <w:color w:val="000000"/>
          <w:sz w:val="23"/>
          <w:szCs w:val="23"/>
        </w:rPr>
      </w:pPr>
    </w:p>
    <w:p w14:paraId="581286FB" w14:textId="0E36898B" w:rsidR="00DF5D1B" w:rsidRDefault="00DF5D1B"/>
    <w:p w14:paraId="0395AE79" w14:textId="20531660" w:rsidR="003E1D79" w:rsidRDefault="003E1D79"/>
    <w:p w14:paraId="3A8EB161" w14:textId="0F37B52D" w:rsidR="003E1D79" w:rsidRDefault="003E1D79"/>
    <w:p w14:paraId="23035ADF" w14:textId="52C1EA0A" w:rsidR="003E1D79" w:rsidRDefault="003E1D79"/>
    <w:p w14:paraId="7EF1E595" w14:textId="77777777" w:rsidR="00182146" w:rsidRPr="00190D07" w:rsidRDefault="00182146" w:rsidP="00182146">
      <w:pPr>
        <w:rPr>
          <w:rFonts w:asciiTheme="minorHAnsi" w:hAnsiTheme="minorHAnsi"/>
        </w:rPr>
      </w:pPr>
      <w:r w:rsidRPr="00190D07">
        <w:rPr>
          <w:rFonts w:asciiTheme="minorHAnsi" w:hAnsiTheme="minorHAnsi"/>
        </w:rPr>
        <w:t>On behalf of the International Board of Directors,</w:t>
      </w:r>
    </w:p>
    <w:p w14:paraId="21017C6B" w14:textId="77777777" w:rsidR="00182146" w:rsidRPr="00190D07" w:rsidRDefault="00182146" w:rsidP="00182146">
      <w:pPr>
        <w:rPr>
          <w:rFonts w:asciiTheme="minorHAnsi" w:hAnsiTheme="minorHAnsi"/>
        </w:rPr>
      </w:pPr>
      <w:r w:rsidRPr="00190D07">
        <w:rPr>
          <w:rFonts w:asciiTheme="minorHAnsi" w:hAnsiTheme="minorHAnsi"/>
          <w:noProof/>
        </w:rPr>
        <w:drawing>
          <wp:inline distT="0" distB="0" distL="0" distR="0" wp14:anchorId="03F4F623" wp14:editId="2D1D1809">
            <wp:extent cx="1289050" cy="263126"/>
            <wp:effectExtent l="0" t="0" r="6350" b="3810"/>
            <wp:docPr id="932793047" name="Picture 2" descr="A close up of a hand drawn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793047" name="Picture 2" descr="A close up of a hand drawn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126" cy="2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0ECEF1" w14:textId="77777777" w:rsidR="00182146" w:rsidRPr="00190D07" w:rsidRDefault="00182146" w:rsidP="0018214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 w:rsidRPr="00190D07">
        <w:rPr>
          <w:rFonts w:eastAsia="Times New Roman" w:cs="Times New Roman"/>
          <w:color w:val="000000"/>
          <w:sz w:val="23"/>
          <w:szCs w:val="23"/>
        </w:rPr>
        <w:t>R. Spike Ostiguy</w:t>
      </w:r>
    </w:p>
    <w:p w14:paraId="4025C4A0" w14:textId="77777777" w:rsidR="00182146" w:rsidRPr="00190D07" w:rsidRDefault="00182146" w:rsidP="00182146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  <w:r w:rsidRPr="00190D07">
        <w:rPr>
          <w:rFonts w:eastAsia="Times New Roman" w:cs="Times New Roman"/>
          <w:color w:val="000000"/>
          <w:sz w:val="23"/>
          <w:szCs w:val="23"/>
        </w:rPr>
        <w:t xml:space="preserve">International President </w:t>
      </w:r>
    </w:p>
    <w:sectPr w:rsidR="00182146" w:rsidRPr="00190D07" w:rsidSect="009905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B263" w14:textId="77777777" w:rsidR="00E04EC2" w:rsidRDefault="00E04EC2" w:rsidP="0099057C">
      <w:pPr>
        <w:spacing w:after="0" w:line="240" w:lineRule="auto"/>
      </w:pPr>
      <w:r>
        <w:separator/>
      </w:r>
    </w:p>
  </w:endnote>
  <w:endnote w:type="continuationSeparator" w:id="0">
    <w:p w14:paraId="765AE120" w14:textId="77777777" w:rsidR="00E04EC2" w:rsidRDefault="00E04EC2" w:rsidP="00990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E353F" w14:textId="77777777" w:rsidR="00CE25AD" w:rsidRDefault="00CE2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F5949" w14:textId="5368435F" w:rsidR="0059483E" w:rsidRPr="0059483E" w:rsidRDefault="0059483E" w:rsidP="0059483E">
    <w:pPr>
      <w:pStyle w:val="Footer"/>
      <w:jc w:val="center"/>
      <w:rPr>
        <w:color w:val="C00000"/>
      </w:rPr>
    </w:pPr>
    <w:r>
      <w:rPr>
        <w:color w:val="C00000"/>
      </w:rPr>
      <w:t>“Loyal to Our Duty”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5A26C6" w14:textId="6D8F46CE" w:rsidR="0059483E" w:rsidRPr="009E5A70" w:rsidRDefault="009E5A70" w:rsidP="009E5A70">
    <w:pPr>
      <w:pStyle w:val="Footer"/>
      <w:jc w:val="center"/>
      <w:rPr>
        <w:color w:val="C00000"/>
      </w:rPr>
    </w:pPr>
    <w:r w:rsidRPr="009E5A70">
      <w:rPr>
        <w:color w:val="C00000"/>
      </w:rPr>
      <w:t>“Loyal to Our Duty”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BFAEC" w14:textId="77777777" w:rsidR="00E04EC2" w:rsidRDefault="00E04EC2" w:rsidP="0099057C">
      <w:pPr>
        <w:spacing w:after="0" w:line="240" w:lineRule="auto"/>
      </w:pPr>
      <w:r>
        <w:separator/>
      </w:r>
    </w:p>
  </w:footnote>
  <w:footnote w:type="continuationSeparator" w:id="0">
    <w:p w14:paraId="37BF6797" w14:textId="77777777" w:rsidR="00E04EC2" w:rsidRDefault="00E04EC2" w:rsidP="009905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04BAD" w14:textId="42BE437A" w:rsidR="00CE25AD" w:rsidRDefault="00345378">
    <w:pPr>
      <w:pStyle w:val="Header"/>
    </w:pPr>
    <w:r>
      <w:rPr>
        <w:noProof/>
      </w:rPr>
      <w:pict w14:anchorId="182F7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933329" o:spid="_x0000_s1026" type="#_x0000_t75" style="position:absolute;margin-left:0;margin-top:0;width:468pt;height:468pt;z-index:-251649024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73C1" w14:textId="6F3C9797" w:rsidR="0099057C" w:rsidRPr="00AD72AC" w:rsidRDefault="00345378" w:rsidP="00AD72AC">
    <w:pPr>
      <w:pStyle w:val="Header"/>
      <w:jc w:val="center"/>
      <w:rPr>
        <w:color w:val="C00000"/>
      </w:rPr>
    </w:pPr>
    <w:r>
      <w:rPr>
        <w:noProof/>
        <w:color w:val="C00000"/>
      </w:rPr>
      <w:pict w14:anchorId="02907B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933330" o:spid="_x0000_s1027" type="#_x0000_t75" style="position:absolute;left:0;text-align:left;margin-left:0;margin-top:0;width:468pt;height:468pt;z-index:-251648000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  <w:r w:rsidR="00AD72AC" w:rsidRPr="00AD72AC">
      <w:rPr>
        <w:noProof/>
        <w:color w:val="C00000"/>
      </w:rPr>
      <w:drawing>
        <wp:anchor distT="0" distB="0" distL="114300" distR="114300" simplePos="0" relativeHeight="251663360" behindDoc="0" locked="0" layoutInCell="1" allowOverlap="1" wp14:anchorId="0F96A6EA" wp14:editId="50199244">
          <wp:simplePos x="0" y="0"/>
          <wp:positionH relativeFrom="column">
            <wp:posOffset>-63305</wp:posOffset>
          </wp:positionH>
          <wp:positionV relativeFrom="paragraph">
            <wp:posOffset>-203982</wp:posOffset>
          </wp:positionV>
          <wp:extent cx="628015" cy="506095"/>
          <wp:effectExtent l="0" t="0" r="635" b="825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D72AC" w:rsidRPr="00AD72AC">
      <w:rPr>
        <w:noProof/>
        <w:color w:val="C00000"/>
      </w:rPr>
      <w:t>RED KNIGHTS INTERNATIONAL FIREFIGHTER</w:t>
    </w:r>
    <w:r w:rsidR="0059483E">
      <w:rPr>
        <w:noProof/>
        <w:color w:val="C00000"/>
      </w:rPr>
      <w:t>S</w:t>
    </w:r>
    <w:r w:rsidR="00AD72AC" w:rsidRPr="00AD72AC">
      <w:rPr>
        <w:noProof/>
        <w:color w:val="C00000"/>
      </w:rPr>
      <w:t xml:space="preserve"> MOTORCYCLE CLUB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F76FE" w14:textId="7563987D" w:rsidR="00756EB7" w:rsidRDefault="00345378" w:rsidP="00756EB7">
    <w:pPr>
      <w:pStyle w:val="Header"/>
      <w:jc w:val="center"/>
      <w:rPr>
        <w:color w:val="C00000"/>
      </w:rPr>
    </w:pPr>
    <w:r>
      <w:rPr>
        <w:noProof/>
        <w:color w:val="C00000"/>
      </w:rPr>
      <w:pict w14:anchorId="08DDDE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18933328" o:spid="_x0000_s1025" type="#_x0000_t75" style="position:absolute;left:0;text-align:left;margin-left:0;margin-top:0;width:468pt;height:468pt;z-index:-251650048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  <w:r w:rsidR="00066A1B" w:rsidRPr="00756EB7">
      <w:rPr>
        <w:noProof/>
        <w:color w:val="C00000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2AC4C384" wp14:editId="346AAD04">
              <wp:simplePos x="0" y="0"/>
              <wp:positionH relativeFrom="column">
                <wp:posOffset>1485900</wp:posOffset>
              </wp:positionH>
              <wp:positionV relativeFrom="paragraph">
                <wp:posOffset>-266700</wp:posOffset>
              </wp:positionV>
              <wp:extent cx="2628900" cy="140462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289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B92C1E0" w14:textId="77777777" w:rsidR="00066A1B" w:rsidRDefault="00756EB7" w:rsidP="00756EB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C00000"/>
                            </w:rPr>
                          </w:pP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RED KNIGHTS</w:t>
                          </w:r>
                        </w:p>
                        <w:p w14:paraId="665A5920" w14:textId="5D53BD5C" w:rsidR="00756EB7" w:rsidRPr="0024397A" w:rsidRDefault="00756EB7" w:rsidP="00756EB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C00000"/>
                            </w:rPr>
                          </w:pP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INTERNATIONAL</w:t>
                          </w:r>
                          <w:r w:rsidR="00066A1B">
                            <w:rPr>
                              <w:b/>
                              <w:bCs/>
                              <w:color w:val="C00000"/>
                            </w:rPr>
                            <w:t xml:space="preserve"> </w:t>
                          </w: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FIREFIGHTER</w:t>
                          </w:r>
                          <w:r w:rsidR="00D42354">
                            <w:rPr>
                              <w:b/>
                              <w:bCs/>
                              <w:color w:val="C00000"/>
                            </w:rPr>
                            <w:t>S</w:t>
                          </w: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 xml:space="preserve"> MOTORCYCLE CLUB®</w:t>
                          </w:r>
                        </w:p>
                        <w:p w14:paraId="0202AF72" w14:textId="2D1F0C67" w:rsidR="00756EB7" w:rsidRPr="0024397A" w:rsidRDefault="00756EB7" w:rsidP="00756EB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C00000"/>
                            </w:rPr>
                          </w:pP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Boylston</w:t>
                          </w:r>
                          <w:r w:rsidR="009718C4">
                            <w:rPr>
                              <w:b/>
                              <w:bCs/>
                              <w:color w:val="C00000"/>
                            </w:rPr>
                            <w:t>,</w:t>
                          </w: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 xml:space="preserve"> </w:t>
                          </w:r>
                          <w:proofErr w:type="gramStart"/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 xml:space="preserve">Massachusetts </w:t>
                          </w:r>
                          <w:r w:rsidR="00DB3F8C">
                            <w:rPr>
                              <w:b/>
                              <w:bCs/>
                              <w:color w:val="C00000"/>
                            </w:rPr>
                            <w:t xml:space="preserve"> </w:t>
                          </w:r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>Est.</w:t>
                          </w:r>
                          <w:proofErr w:type="gramEnd"/>
                          <w:r w:rsidRPr="0024397A">
                            <w:rPr>
                              <w:b/>
                              <w:bCs/>
                              <w:color w:val="C00000"/>
                            </w:rPr>
                            <w:t xml:space="preserve"> 1982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AC4C38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17pt;margin-top:-21pt;width:207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" stroked="f">
              <v:textbox style="mso-fit-shape-to-text:t">
                <w:txbxContent>
                  <w:p w14:paraId="7B92C1E0" w14:textId="77777777" w:rsidR="00066A1B" w:rsidRDefault="00756EB7" w:rsidP="00756EB7">
                    <w:pPr>
                      <w:contextualSpacing/>
                      <w:jc w:val="center"/>
                      <w:rPr>
                        <w:b/>
                        <w:bCs/>
                        <w:color w:val="C00000"/>
                      </w:rPr>
                    </w:pPr>
                    <w:r w:rsidRPr="0024397A">
                      <w:rPr>
                        <w:b/>
                        <w:bCs/>
                        <w:color w:val="C00000"/>
                      </w:rPr>
                      <w:t>RED KNIGHTS</w:t>
                    </w:r>
                  </w:p>
                  <w:p w14:paraId="665A5920" w14:textId="5D53BD5C" w:rsidR="00756EB7" w:rsidRPr="0024397A" w:rsidRDefault="00756EB7" w:rsidP="00756EB7">
                    <w:pPr>
                      <w:contextualSpacing/>
                      <w:jc w:val="center"/>
                      <w:rPr>
                        <w:b/>
                        <w:bCs/>
                        <w:color w:val="C00000"/>
                      </w:rPr>
                    </w:pPr>
                    <w:r w:rsidRPr="0024397A">
                      <w:rPr>
                        <w:b/>
                        <w:bCs/>
                        <w:color w:val="C00000"/>
                      </w:rPr>
                      <w:t>INTERNATIONAL</w:t>
                    </w:r>
                    <w:r w:rsidR="00066A1B">
                      <w:rPr>
                        <w:b/>
                        <w:bCs/>
                        <w:color w:val="C00000"/>
                      </w:rPr>
                      <w:t xml:space="preserve"> </w:t>
                    </w:r>
                    <w:r w:rsidRPr="0024397A">
                      <w:rPr>
                        <w:b/>
                        <w:bCs/>
                        <w:color w:val="C00000"/>
                      </w:rPr>
                      <w:t>FIREFIGHTER</w:t>
                    </w:r>
                    <w:r w:rsidR="00D42354">
                      <w:rPr>
                        <w:b/>
                        <w:bCs/>
                        <w:color w:val="C00000"/>
                      </w:rPr>
                      <w:t>S</w:t>
                    </w:r>
                    <w:r w:rsidRPr="0024397A">
                      <w:rPr>
                        <w:b/>
                        <w:bCs/>
                        <w:color w:val="C00000"/>
                      </w:rPr>
                      <w:t xml:space="preserve"> MOTORCYCLE CLUB®</w:t>
                    </w:r>
                  </w:p>
                  <w:p w14:paraId="0202AF72" w14:textId="2D1F0C67" w:rsidR="00756EB7" w:rsidRPr="0024397A" w:rsidRDefault="00756EB7" w:rsidP="00756EB7">
                    <w:pPr>
                      <w:contextualSpacing/>
                      <w:jc w:val="center"/>
                      <w:rPr>
                        <w:b/>
                        <w:bCs/>
                        <w:color w:val="C00000"/>
                      </w:rPr>
                    </w:pPr>
                    <w:r w:rsidRPr="0024397A">
                      <w:rPr>
                        <w:b/>
                        <w:bCs/>
                        <w:color w:val="C00000"/>
                      </w:rPr>
                      <w:t>Boylston</w:t>
                    </w:r>
                    <w:r w:rsidR="009718C4">
                      <w:rPr>
                        <w:b/>
                        <w:bCs/>
                        <w:color w:val="C00000"/>
                      </w:rPr>
                      <w:t>,</w:t>
                    </w:r>
                    <w:r w:rsidRPr="0024397A">
                      <w:rPr>
                        <w:b/>
                        <w:bCs/>
                        <w:color w:val="C00000"/>
                      </w:rPr>
                      <w:t xml:space="preserve"> Massachusetts </w:t>
                    </w:r>
                    <w:r w:rsidR="00DB3F8C">
                      <w:rPr>
                        <w:b/>
                        <w:bCs/>
                        <w:color w:val="C00000"/>
                      </w:rPr>
                      <w:t xml:space="preserve"> </w:t>
                    </w:r>
                    <w:r w:rsidRPr="0024397A">
                      <w:rPr>
                        <w:b/>
                        <w:bCs/>
                        <w:color w:val="C00000"/>
                      </w:rPr>
                      <w:t>Est. 1982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42354" w:rsidRPr="0099057C">
      <w:rPr>
        <w:noProof/>
        <w:color w:val="C00000"/>
      </w:rPr>
      <w:drawing>
        <wp:anchor distT="0" distB="0" distL="114300" distR="114300" simplePos="0" relativeHeight="251660288" behindDoc="0" locked="0" layoutInCell="1" allowOverlap="1" wp14:anchorId="2C0ADE95" wp14:editId="363D5A20">
          <wp:simplePos x="0" y="0"/>
          <wp:positionH relativeFrom="margin">
            <wp:posOffset>-478790</wp:posOffset>
          </wp:positionH>
          <wp:positionV relativeFrom="paragraph">
            <wp:posOffset>-322580</wp:posOffset>
          </wp:positionV>
          <wp:extent cx="801370" cy="834390"/>
          <wp:effectExtent l="0" t="0" r="0" b="381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834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354" w:rsidRPr="0099057C">
      <w:rPr>
        <w:noProof/>
        <w:color w:val="C00000"/>
      </w:rPr>
      <w:drawing>
        <wp:anchor distT="0" distB="0" distL="114300" distR="114300" simplePos="0" relativeHeight="251659264" behindDoc="0" locked="0" layoutInCell="1" allowOverlap="1" wp14:anchorId="5E100668" wp14:editId="3335E921">
          <wp:simplePos x="0" y="0"/>
          <wp:positionH relativeFrom="margin">
            <wp:posOffset>53340</wp:posOffset>
          </wp:positionH>
          <wp:positionV relativeFrom="paragraph">
            <wp:posOffset>-43180</wp:posOffset>
          </wp:positionV>
          <wp:extent cx="506095" cy="506095"/>
          <wp:effectExtent l="0" t="0" r="8255" b="825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2354" w:rsidRPr="0099057C">
      <w:rPr>
        <w:noProof/>
        <w:color w:val="C00000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0E4B1BA3" wp14:editId="109EA1E5">
              <wp:simplePos x="0" y="0"/>
              <wp:positionH relativeFrom="column">
                <wp:posOffset>4752340</wp:posOffset>
              </wp:positionH>
              <wp:positionV relativeFrom="paragraph">
                <wp:posOffset>-238125</wp:posOffset>
              </wp:positionV>
              <wp:extent cx="1906905" cy="716915"/>
              <wp:effectExtent l="0" t="0" r="0" b="698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6905" cy="716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80E17B" w14:textId="228E3415" w:rsidR="0099057C" w:rsidRPr="0099057C" w:rsidRDefault="0099057C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057C">
                            <w:rPr>
                              <w:sz w:val="18"/>
                              <w:szCs w:val="18"/>
                            </w:rPr>
                            <w:t xml:space="preserve">Office of the International </w:t>
                          </w:r>
                          <w:r w:rsidR="00FC16FC">
                            <w:rPr>
                              <w:sz w:val="18"/>
                              <w:szCs w:val="18"/>
                            </w:rPr>
                            <w:t>President</w:t>
                          </w:r>
                        </w:p>
                        <w:p w14:paraId="0430C6FC" w14:textId="350B4A09" w:rsidR="0099057C" w:rsidRPr="0099057C" w:rsidRDefault="00FC16FC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Richard</w:t>
                          </w:r>
                          <w:r w:rsidR="0099057C" w:rsidRPr="0099057C">
                            <w:rPr>
                              <w:sz w:val="18"/>
                              <w:szCs w:val="18"/>
                            </w:rPr>
                            <w:t xml:space="preserve"> “</w:t>
                          </w:r>
                          <w:r w:rsidRPr="009718C4">
                            <w:rPr>
                              <w:b/>
                              <w:bCs/>
                              <w:sz w:val="20"/>
                              <w:szCs w:val="20"/>
                            </w:rPr>
                            <w:t>Spike</w:t>
                          </w:r>
                          <w:r w:rsidR="0099057C" w:rsidRPr="0099057C">
                            <w:rPr>
                              <w:sz w:val="18"/>
                              <w:szCs w:val="18"/>
                            </w:rPr>
                            <w:t xml:space="preserve">” </w:t>
                          </w:r>
                          <w:r>
                            <w:rPr>
                              <w:sz w:val="18"/>
                              <w:szCs w:val="18"/>
                            </w:rPr>
                            <w:t>Ostiguy</w:t>
                          </w:r>
                        </w:p>
                        <w:p w14:paraId="69E2F419" w14:textId="5049B29E" w:rsidR="0099057C" w:rsidRPr="0099057C" w:rsidRDefault="00345378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9718C4" w:rsidRPr="0032187A">
                              <w:rPr>
                                <w:rStyle w:val="Hyperlink"/>
                                <w:sz w:val="18"/>
                                <w:szCs w:val="18"/>
                              </w:rPr>
                              <w:t>President@redknightsmc.com</w:t>
                            </w:r>
                          </w:hyperlink>
                        </w:p>
                        <w:p w14:paraId="3426AFA6" w14:textId="7736A9F2" w:rsidR="0099057C" w:rsidRPr="0099057C" w:rsidRDefault="0099057C" w:rsidP="0099057C">
                          <w:pPr>
                            <w:contextualSpacing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9057C">
                            <w:rPr>
                              <w:sz w:val="18"/>
                              <w:szCs w:val="18"/>
                            </w:rPr>
                            <w:t>(</w:t>
                          </w:r>
                          <w:r w:rsidR="00FC16FC">
                            <w:rPr>
                              <w:sz w:val="18"/>
                              <w:szCs w:val="18"/>
                            </w:rPr>
                            <w:t>413) 896</w:t>
                          </w:r>
                          <w:r w:rsidRPr="0099057C">
                            <w:rPr>
                              <w:sz w:val="18"/>
                              <w:szCs w:val="18"/>
                            </w:rPr>
                            <w:t>-</w:t>
                          </w:r>
                          <w:r w:rsidR="00FC16FC">
                            <w:rPr>
                              <w:sz w:val="18"/>
                              <w:szCs w:val="18"/>
                            </w:rPr>
                            <w:t>5908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E4B1BA3" id="_x0000_s1027" type="#_x0000_t202" style="position:absolute;left:0;text-align:left;margin-left:374.2pt;margin-top:-18.75pt;width:150.15pt;height:56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" stroked="f">
              <v:textbox>
                <w:txbxContent>
                  <w:p w14:paraId="0480E17B" w14:textId="228E3415" w:rsidR="0099057C" w:rsidRPr="0099057C" w:rsidRDefault="0099057C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99057C">
                      <w:rPr>
                        <w:sz w:val="18"/>
                        <w:szCs w:val="18"/>
                      </w:rPr>
                      <w:t xml:space="preserve">Office of the International </w:t>
                    </w:r>
                    <w:r w:rsidR="00FC16FC">
                      <w:rPr>
                        <w:sz w:val="18"/>
                        <w:szCs w:val="18"/>
                      </w:rPr>
                      <w:t>President</w:t>
                    </w:r>
                  </w:p>
                  <w:p w14:paraId="0430C6FC" w14:textId="350B4A09" w:rsidR="0099057C" w:rsidRPr="0099057C" w:rsidRDefault="00FC16FC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Richard</w:t>
                    </w:r>
                    <w:r w:rsidR="0099057C" w:rsidRPr="0099057C">
                      <w:rPr>
                        <w:sz w:val="18"/>
                        <w:szCs w:val="18"/>
                      </w:rPr>
                      <w:t xml:space="preserve"> “</w:t>
                    </w:r>
                    <w:r w:rsidRPr="009718C4">
                      <w:rPr>
                        <w:b/>
                        <w:bCs/>
                        <w:sz w:val="20"/>
                        <w:szCs w:val="20"/>
                      </w:rPr>
                      <w:t>Spike</w:t>
                    </w:r>
                    <w:r w:rsidR="0099057C" w:rsidRPr="0099057C">
                      <w:rPr>
                        <w:sz w:val="18"/>
                        <w:szCs w:val="18"/>
                      </w:rPr>
                      <w:t xml:space="preserve">” </w:t>
                    </w:r>
                    <w:r>
                      <w:rPr>
                        <w:sz w:val="18"/>
                        <w:szCs w:val="18"/>
                      </w:rPr>
                      <w:t>Ostiguy</w:t>
                    </w:r>
                  </w:p>
                  <w:p w14:paraId="69E2F419" w14:textId="5049B29E" w:rsidR="0099057C" w:rsidRPr="0099057C" w:rsidRDefault="00810206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hyperlink r:id="rId5" w:history="1">
                      <w:r w:rsidR="009718C4" w:rsidRPr="0032187A">
                        <w:rPr>
                          <w:rStyle w:val="Hyperlink"/>
                          <w:sz w:val="18"/>
                          <w:szCs w:val="18"/>
                        </w:rPr>
                        <w:t>President@redknightsmc.com</w:t>
                      </w:r>
                    </w:hyperlink>
                  </w:p>
                  <w:p w14:paraId="3426AFA6" w14:textId="7736A9F2" w:rsidR="0099057C" w:rsidRPr="0099057C" w:rsidRDefault="0099057C" w:rsidP="0099057C">
                    <w:pPr>
                      <w:contextualSpacing/>
                      <w:jc w:val="center"/>
                      <w:rPr>
                        <w:sz w:val="18"/>
                        <w:szCs w:val="18"/>
                      </w:rPr>
                    </w:pPr>
                    <w:r w:rsidRPr="0099057C">
                      <w:rPr>
                        <w:sz w:val="18"/>
                        <w:szCs w:val="18"/>
                      </w:rPr>
                      <w:t>(</w:t>
                    </w:r>
                    <w:r w:rsidR="00FC16FC">
                      <w:rPr>
                        <w:sz w:val="18"/>
                        <w:szCs w:val="18"/>
                      </w:rPr>
                      <w:t>413) 896</w:t>
                    </w:r>
                    <w:r w:rsidRPr="0099057C">
                      <w:rPr>
                        <w:sz w:val="18"/>
                        <w:szCs w:val="18"/>
                      </w:rPr>
                      <w:t>-</w:t>
                    </w:r>
                    <w:r w:rsidR="00FC16FC">
                      <w:rPr>
                        <w:sz w:val="18"/>
                        <w:szCs w:val="18"/>
                      </w:rPr>
                      <w:t>5908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959F5CC" w14:textId="15F6B67C" w:rsidR="005C5C43" w:rsidRPr="0099057C" w:rsidRDefault="00756EB7" w:rsidP="00756EB7">
    <w:pPr>
      <w:pStyle w:val="Header"/>
      <w:jc w:val="center"/>
      <w:rPr>
        <w:color w:val="C00000"/>
      </w:rPr>
    </w:pPr>
    <w:r>
      <w:rPr>
        <w:color w:val="C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E1164"/>
    <w:multiLevelType w:val="hybridMultilevel"/>
    <w:tmpl w:val="2D043D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9CF86312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D0717"/>
    <w:multiLevelType w:val="multilevel"/>
    <w:tmpl w:val="26EEB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EDA578C"/>
    <w:multiLevelType w:val="multilevel"/>
    <w:tmpl w:val="D4A68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4465394"/>
    <w:multiLevelType w:val="multilevel"/>
    <w:tmpl w:val="4EA0C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731AB0"/>
    <w:multiLevelType w:val="multilevel"/>
    <w:tmpl w:val="6830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08729366">
    <w:abstractNumId w:val="3"/>
  </w:num>
  <w:num w:numId="2" w16cid:durableId="1319312351">
    <w:abstractNumId w:val="4"/>
  </w:num>
  <w:num w:numId="3" w16cid:durableId="2109496052">
    <w:abstractNumId w:val="0"/>
  </w:num>
  <w:num w:numId="4" w16cid:durableId="233783831">
    <w:abstractNumId w:val="1"/>
  </w:num>
  <w:num w:numId="5" w16cid:durableId="10935525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57C"/>
    <w:rsid w:val="0006061D"/>
    <w:rsid w:val="00066A1B"/>
    <w:rsid w:val="00182146"/>
    <w:rsid w:val="001B2921"/>
    <w:rsid w:val="001D000C"/>
    <w:rsid w:val="0024397A"/>
    <w:rsid w:val="00274502"/>
    <w:rsid w:val="002965DB"/>
    <w:rsid w:val="002A7882"/>
    <w:rsid w:val="002D3106"/>
    <w:rsid w:val="002F6E87"/>
    <w:rsid w:val="00345378"/>
    <w:rsid w:val="00381A9C"/>
    <w:rsid w:val="00391761"/>
    <w:rsid w:val="003E1D79"/>
    <w:rsid w:val="00412534"/>
    <w:rsid w:val="004508F4"/>
    <w:rsid w:val="004D2968"/>
    <w:rsid w:val="004E6307"/>
    <w:rsid w:val="004F1AAF"/>
    <w:rsid w:val="00545E3B"/>
    <w:rsid w:val="0059483E"/>
    <w:rsid w:val="005C5C43"/>
    <w:rsid w:val="005F58EC"/>
    <w:rsid w:val="006C3652"/>
    <w:rsid w:val="00756EB7"/>
    <w:rsid w:val="007731B0"/>
    <w:rsid w:val="007824AE"/>
    <w:rsid w:val="007F5604"/>
    <w:rsid w:val="00810206"/>
    <w:rsid w:val="00843086"/>
    <w:rsid w:val="00853446"/>
    <w:rsid w:val="008974EA"/>
    <w:rsid w:val="00962A56"/>
    <w:rsid w:val="009718C4"/>
    <w:rsid w:val="0099057C"/>
    <w:rsid w:val="009E5A70"/>
    <w:rsid w:val="00A05EC2"/>
    <w:rsid w:val="00A72583"/>
    <w:rsid w:val="00AA4BAF"/>
    <w:rsid w:val="00AB0ADC"/>
    <w:rsid w:val="00AD72AC"/>
    <w:rsid w:val="00B51A47"/>
    <w:rsid w:val="00B86A84"/>
    <w:rsid w:val="00BE3D2C"/>
    <w:rsid w:val="00CA211B"/>
    <w:rsid w:val="00CE25AD"/>
    <w:rsid w:val="00D0150D"/>
    <w:rsid w:val="00D42354"/>
    <w:rsid w:val="00D87928"/>
    <w:rsid w:val="00D87A5C"/>
    <w:rsid w:val="00DB3F8C"/>
    <w:rsid w:val="00DD6187"/>
    <w:rsid w:val="00DF5D1B"/>
    <w:rsid w:val="00E04EC2"/>
    <w:rsid w:val="00FC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54166"/>
  <w15:chartTrackingRefBased/>
  <w15:docId w15:val="{A5EE054B-F988-4290-AB8F-C941FD90C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57C"/>
  </w:style>
  <w:style w:type="paragraph" w:styleId="Footer">
    <w:name w:val="footer"/>
    <w:basedOn w:val="Normal"/>
    <w:link w:val="FooterChar"/>
    <w:uiPriority w:val="99"/>
    <w:unhideWhenUsed/>
    <w:rsid w:val="00990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57C"/>
  </w:style>
  <w:style w:type="character" w:styleId="Hyperlink">
    <w:name w:val="Hyperlink"/>
    <w:basedOn w:val="DefaultParagraphFont"/>
    <w:uiPriority w:val="99"/>
    <w:unhideWhenUsed/>
    <w:rsid w:val="009905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057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6061D"/>
    <w:pPr>
      <w:ind w:left="720"/>
      <w:contextualSpacing/>
    </w:pPr>
  </w:style>
  <w:style w:type="paragraph" w:customStyle="1" w:styleId="Default">
    <w:name w:val="Default"/>
    <w:rsid w:val="0006061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9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2.jpeg"/><Relationship Id="rId5" Type="http://schemas.openxmlformats.org/officeDocument/2006/relationships/hyperlink" Target="mailto:President@redknightsmc.com" TargetMode="External"/><Relationship Id="rId4" Type="http://schemas.openxmlformats.org/officeDocument/2006/relationships/hyperlink" Target="mailto:President@redknightsm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122</Words>
  <Characters>637</Characters>
  <Application>Microsoft Office Word</Application>
  <DocSecurity>0</DocSecurity>
  <Lines>26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</dc:creator>
  <cp:keywords/>
  <dc:description/>
  <cp:lastModifiedBy>Michael Woods</cp:lastModifiedBy>
  <cp:revision>18</cp:revision>
  <dcterms:created xsi:type="dcterms:W3CDTF">2023-08-16T19:12:00Z</dcterms:created>
  <dcterms:modified xsi:type="dcterms:W3CDTF">2023-10-31T19:38:00Z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fef699f18f487b7451b5ef851bff1beda518c9dfdde03c070a676afff7d8a7fd</vt:lpwstr>
  </property>
</Properties>
</file>